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5D" w:rsidRPr="005926C3" w:rsidRDefault="000B4880" w:rsidP="000B4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C3">
        <w:rPr>
          <w:rFonts w:ascii="Times New Roman" w:hAnsi="Times New Roman" w:cs="Times New Roman"/>
          <w:b/>
          <w:sz w:val="32"/>
          <w:szCs w:val="32"/>
        </w:rPr>
        <w:t>Список абитуриентов, рекомендованных к зачислению</w:t>
      </w:r>
    </w:p>
    <w:p w:rsidR="000B4880" w:rsidRPr="005926C3" w:rsidRDefault="000B4880" w:rsidP="000B4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C3">
        <w:rPr>
          <w:rFonts w:ascii="Times New Roman" w:hAnsi="Times New Roman" w:cs="Times New Roman"/>
          <w:b/>
          <w:sz w:val="32"/>
          <w:szCs w:val="32"/>
        </w:rPr>
        <w:t>Специальность 44.02.02 «Преподавание в начальных классах»</w:t>
      </w:r>
    </w:p>
    <w:p w:rsidR="000B4880" w:rsidRPr="005926C3" w:rsidRDefault="000B4880" w:rsidP="000B4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C3">
        <w:rPr>
          <w:rFonts w:ascii="Times New Roman" w:hAnsi="Times New Roman" w:cs="Times New Roman"/>
          <w:b/>
          <w:sz w:val="32"/>
          <w:szCs w:val="32"/>
        </w:rPr>
        <w:t>(база 9кл.)</w:t>
      </w:r>
    </w:p>
    <w:p w:rsidR="000B4880" w:rsidRPr="005926C3" w:rsidRDefault="000B4880" w:rsidP="000B4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C3">
        <w:rPr>
          <w:rFonts w:ascii="Times New Roman" w:hAnsi="Times New Roman" w:cs="Times New Roman"/>
          <w:b/>
          <w:sz w:val="32"/>
          <w:szCs w:val="32"/>
        </w:rPr>
        <w:t>бюджет</w:t>
      </w:r>
    </w:p>
    <w:p w:rsidR="000B4880" w:rsidRDefault="000B4880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36"/>
        <w:gridCol w:w="5060"/>
        <w:gridCol w:w="3777"/>
        <w:gridCol w:w="990"/>
      </w:tblGrid>
      <w:tr w:rsidR="000B4880" w:rsidRPr="000B4880" w:rsidTr="000B4880">
        <w:trPr>
          <w:trHeight w:val="67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Мекешина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Юлия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Онежский р-н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B4880" w:rsidRPr="000B4880" w:rsidTr="000B4880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Сокол Ольга 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B4880" w:rsidRPr="000B4880" w:rsidTr="000B4880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Веселкова Дарья Игоревна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B4880" w:rsidRPr="000B4880" w:rsidTr="000B4880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Конотопова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Виноградовский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B4880" w:rsidRPr="000B4880" w:rsidTr="000B4880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Оснач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Онежский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4,947</w:t>
            </w:r>
          </w:p>
        </w:tc>
      </w:tr>
      <w:tr w:rsidR="000B4880" w:rsidRPr="000B4880" w:rsidTr="000B4880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Марцюга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Лионора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Приморский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4,8</w:t>
            </w:r>
          </w:p>
        </w:tc>
      </w:tr>
      <w:tr w:rsidR="000B4880" w:rsidRPr="000B4880" w:rsidTr="000B4880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Панарина Надежда Владимировна, 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Онежский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4,75</w:t>
            </w:r>
          </w:p>
        </w:tc>
      </w:tr>
      <w:tr w:rsidR="000B4880" w:rsidRPr="000B4880" w:rsidTr="000B4880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Шонбина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Руслана 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Пинежский</w:t>
            </w:r>
            <w:proofErr w:type="spellEnd"/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4,736</w:t>
            </w:r>
          </w:p>
        </w:tc>
      </w:tr>
      <w:tr w:rsidR="000B4880" w:rsidRPr="000B4880" w:rsidTr="000B4880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Бондарева Диана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4,684</w:t>
            </w:r>
          </w:p>
        </w:tc>
      </w:tr>
      <w:tr w:rsidR="000B4880" w:rsidRPr="000B4880" w:rsidTr="000B4880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Костылева Ирина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Холмогорский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4,65</w:t>
            </w:r>
          </w:p>
        </w:tc>
      </w:tr>
      <w:tr w:rsidR="000B4880" w:rsidRPr="000B4880" w:rsidTr="000B4880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Пигасова Елизавета 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4,473</w:t>
            </w:r>
          </w:p>
        </w:tc>
      </w:tr>
      <w:tr w:rsidR="000B4880" w:rsidRPr="000B4880" w:rsidTr="000B4880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Резниченко Ирина 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Приморский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4,45</w:t>
            </w:r>
          </w:p>
        </w:tc>
      </w:tr>
      <w:tr w:rsidR="000B4880" w:rsidRPr="000B4880" w:rsidTr="000B4880">
        <w:trPr>
          <w:trHeight w:val="45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Потапова Тамара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 Архангельск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4,45</w:t>
            </w:r>
          </w:p>
        </w:tc>
      </w:tr>
      <w:tr w:rsidR="000B4880" w:rsidRPr="000B4880" w:rsidTr="000B4880">
        <w:trPr>
          <w:trHeight w:val="9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Мигунова Ольга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Шенкурский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4,444</w:t>
            </w:r>
          </w:p>
        </w:tc>
      </w:tr>
      <w:tr w:rsidR="000B4880" w:rsidRPr="000B4880" w:rsidTr="000B4880">
        <w:trPr>
          <w:trHeight w:val="67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Басова Мария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Вельский р-н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B4880" w:rsidRPr="005926C3" w:rsidRDefault="000B4880" w:rsidP="000B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926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4,421</w:t>
            </w:r>
          </w:p>
        </w:tc>
      </w:tr>
    </w:tbl>
    <w:p w:rsidR="000B4880" w:rsidRDefault="000B4880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Списки абитуриентов, рекомендованных к зачислению</w:t>
      </w: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44.02.02 «Преподавание в начальных классах»</w:t>
      </w: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(база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платно)</w:t>
      </w:r>
    </w:p>
    <w:p w:rsidR="003C21C3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5342"/>
        <w:gridCol w:w="3674"/>
        <w:gridCol w:w="991"/>
      </w:tblGrid>
      <w:tr w:rsidR="003C21C3" w:rsidRPr="003C21C3" w:rsidTr="003C21C3">
        <w:trPr>
          <w:trHeight w:val="510"/>
        </w:trPr>
        <w:tc>
          <w:tcPr>
            <w:tcW w:w="319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Жилина Полина Евгеньевна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3C21C3" w:rsidRPr="003C21C3" w:rsidTr="003C21C3">
        <w:trPr>
          <w:trHeight w:val="765"/>
        </w:trPr>
        <w:tc>
          <w:tcPr>
            <w:tcW w:w="319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3C21C3" w:rsidRPr="003C21C3" w:rsidTr="003C21C3">
        <w:trPr>
          <w:trHeight w:val="765"/>
        </w:trPr>
        <w:tc>
          <w:tcPr>
            <w:tcW w:w="319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 Евгения Евгеньевна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Приморский р-н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4,368</w:t>
            </w:r>
          </w:p>
        </w:tc>
      </w:tr>
      <w:tr w:rsidR="003C21C3" w:rsidRPr="003C21C3" w:rsidTr="003C21C3">
        <w:trPr>
          <w:trHeight w:val="1020"/>
        </w:trPr>
        <w:tc>
          <w:tcPr>
            <w:tcW w:w="319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Потопахина</w:t>
            </w:r>
            <w:proofErr w:type="spellEnd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4,368</w:t>
            </w:r>
          </w:p>
        </w:tc>
      </w:tr>
      <w:tr w:rsidR="003C21C3" w:rsidRPr="003C21C3" w:rsidTr="003C21C3">
        <w:trPr>
          <w:trHeight w:val="510"/>
        </w:trPr>
        <w:tc>
          <w:tcPr>
            <w:tcW w:w="319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Кошуняева</w:t>
            </w:r>
            <w:proofErr w:type="spellEnd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Витальевна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Новодвинск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C21C3" w:rsidRPr="003C21C3" w:rsidRDefault="003C21C3" w:rsidP="003C2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4,333</w:t>
            </w:r>
          </w:p>
        </w:tc>
      </w:tr>
    </w:tbl>
    <w:p w:rsidR="003C21C3" w:rsidRPr="000B4880" w:rsidRDefault="003C21C3" w:rsidP="000B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21C3" w:rsidRPr="000B4880" w:rsidSect="000B48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AD"/>
    <w:rsid w:val="000B4880"/>
    <w:rsid w:val="003A49AD"/>
    <w:rsid w:val="003C21C3"/>
    <w:rsid w:val="005926C3"/>
    <w:rsid w:val="009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2016-08-17T06:53:00Z</dcterms:created>
  <dcterms:modified xsi:type="dcterms:W3CDTF">2016-08-18T05:44:00Z</dcterms:modified>
</cp:coreProperties>
</file>